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1A" w:rsidRDefault="0028541A" w:rsidP="0028541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НАСЕЛЕННЫХ ПУНКТОВ И ЧИСЛЕННОСТИ</w:t>
      </w:r>
      <w:r>
        <w:rPr>
          <w:rFonts w:ascii="Times New Roman" w:hAnsi="Times New Roman"/>
          <w:sz w:val="28"/>
          <w:szCs w:val="28"/>
        </w:rPr>
        <w:br/>
        <w:t>ПОСТОЯННОГО НАСЕЛЕНИЯ  ПО  ОСИННИКОВСКОМУ</w:t>
      </w:r>
    </w:p>
    <w:p w:rsidR="0028541A" w:rsidRDefault="0028541A" w:rsidP="0028541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СЕЛЬСКОМУ ПОСЕЛЕНИЮ</w:t>
      </w:r>
    </w:p>
    <w:p w:rsidR="0028541A" w:rsidRDefault="0028541A" w:rsidP="0028541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01.01.2019 года.</w:t>
      </w:r>
    </w:p>
    <w:p w:rsidR="0028541A" w:rsidRDefault="0028541A" w:rsidP="0028541A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3697"/>
        <w:gridCol w:w="1886"/>
        <w:gridCol w:w="1716"/>
        <w:gridCol w:w="1476"/>
      </w:tblGrid>
      <w:tr w:rsidR="0028541A" w:rsidTr="0028541A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1A" w:rsidRPr="00907540" w:rsidRDefault="0028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5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541A" w:rsidRPr="00907540" w:rsidRDefault="0028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075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0754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075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1A" w:rsidRPr="00907540" w:rsidRDefault="0028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540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1A" w:rsidRPr="00907540" w:rsidRDefault="0028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540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  <w:p w:rsidR="0028541A" w:rsidRPr="00907540" w:rsidRDefault="0028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540">
              <w:rPr>
                <w:rFonts w:ascii="Times New Roman" w:hAnsi="Times New Roman" w:cs="Times New Roman"/>
                <w:sz w:val="28"/>
                <w:szCs w:val="28"/>
              </w:rPr>
              <w:t>хозяйств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1A" w:rsidRPr="00907540" w:rsidRDefault="0028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54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постоянного населения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1A" w:rsidRPr="00907540" w:rsidRDefault="0028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540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8541A" w:rsidRPr="00907540" w:rsidRDefault="0028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540"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28541A" w:rsidTr="0028541A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1A" w:rsidRPr="00907540" w:rsidRDefault="0028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5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1A" w:rsidRPr="00907540" w:rsidRDefault="0028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75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90754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07540">
              <w:rPr>
                <w:rFonts w:ascii="Times New Roman" w:hAnsi="Times New Roman" w:cs="Times New Roman"/>
                <w:sz w:val="28"/>
                <w:szCs w:val="28"/>
              </w:rPr>
              <w:t>ершино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1A" w:rsidRPr="00907540" w:rsidRDefault="0090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540">
              <w:rPr>
                <w:rFonts w:ascii="Times New Roman" w:eastAsia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1A" w:rsidRPr="00907540" w:rsidRDefault="0090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540">
              <w:rPr>
                <w:rFonts w:ascii="Times New Roman" w:eastAsia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1A" w:rsidRPr="00907540" w:rsidRDefault="0090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54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8541A" w:rsidTr="0028541A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1A" w:rsidRPr="00907540" w:rsidRDefault="0028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5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1A" w:rsidRPr="00907540" w:rsidRDefault="0028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5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0754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07540">
              <w:rPr>
                <w:rFonts w:ascii="Times New Roman" w:hAnsi="Times New Roman" w:cs="Times New Roman"/>
                <w:sz w:val="28"/>
                <w:szCs w:val="28"/>
              </w:rPr>
              <w:t>синник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1A" w:rsidRPr="00907540" w:rsidRDefault="0090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540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1A" w:rsidRPr="00907540" w:rsidRDefault="0090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540">
              <w:rPr>
                <w:rFonts w:ascii="Times New Roman" w:eastAsia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1A" w:rsidRPr="00907540" w:rsidRDefault="0090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540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8541A" w:rsidTr="0028541A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1A" w:rsidRPr="00907540" w:rsidRDefault="0028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5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1A" w:rsidRPr="00907540" w:rsidRDefault="0028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754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90754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07540">
              <w:rPr>
                <w:rFonts w:ascii="Times New Roman" w:hAnsi="Times New Roman" w:cs="Times New Roman"/>
                <w:sz w:val="28"/>
                <w:szCs w:val="28"/>
              </w:rPr>
              <w:t>ерхний-Роман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1A" w:rsidRPr="00907540" w:rsidRDefault="0090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54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1A" w:rsidRPr="00907540" w:rsidRDefault="0090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54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1A" w:rsidRPr="00907540" w:rsidRDefault="0090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54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541A" w:rsidTr="0028541A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1A" w:rsidRPr="00907540" w:rsidRDefault="0028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5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1A" w:rsidRPr="00907540" w:rsidRDefault="0028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754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90754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907540">
              <w:rPr>
                <w:rFonts w:ascii="Times New Roman" w:hAnsi="Times New Roman" w:cs="Times New Roman"/>
                <w:sz w:val="28"/>
                <w:szCs w:val="28"/>
              </w:rPr>
              <w:t>ебаут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1A" w:rsidRPr="00907540" w:rsidRDefault="0090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54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1A" w:rsidRPr="00907540" w:rsidRDefault="0090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54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1A" w:rsidRPr="00907540" w:rsidRDefault="002854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41A" w:rsidTr="0028541A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1A" w:rsidRPr="00907540" w:rsidRDefault="0028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1A" w:rsidRPr="00907540" w:rsidRDefault="0028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54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1A" w:rsidRPr="00907540" w:rsidRDefault="00907540" w:rsidP="009075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540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1A" w:rsidRPr="00907540" w:rsidRDefault="0090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540">
              <w:rPr>
                <w:rFonts w:ascii="Times New Roman" w:eastAsia="Times New Roman" w:hAnsi="Times New Roman" w:cs="Times New Roman"/>
                <w:sz w:val="28"/>
                <w:szCs w:val="28"/>
              </w:rPr>
              <w:t>849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1A" w:rsidRPr="00907540" w:rsidRDefault="0090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540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28541A" w:rsidRDefault="0028541A" w:rsidP="0028541A">
      <w:pPr>
        <w:rPr>
          <w:rFonts w:ascii="Calibri" w:eastAsia="Times New Roman" w:hAnsi="Calibri"/>
        </w:rPr>
      </w:pPr>
      <w:r>
        <w:t xml:space="preserve">  </w:t>
      </w:r>
    </w:p>
    <w:p w:rsidR="0028541A" w:rsidRDefault="0028541A" w:rsidP="0028541A"/>
    <w:p w:rsidR="00907540" w:rsidRDefault="00907540" w:rsidP="0028541A"/>
    <w:p w:rsidR="0028541A" w:rsidRDefault="0028541A" w:rsidP="0028541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родилось - 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детей, Осинник-</w:t>
      </w:r>
      <w:r w:rsidR="0090754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="0090754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8541A" w:rsidRDefault="0028541A" w:rsidP="0028541A">
      <w:pPr>
        <w:pStyle w:val="a3"/>
        <w:rPr>
          <w:rFonts w:ascii="Times New Roman" w:hAnsi="Times New Roman"/>
          <w:sz w:val="28"/>
          <w:szCs w:val="28"/>
        </w:rPr>
      </w:pPr>
    </w:p>
    <w:p w:rsidR="0028541A" w:rsidRDefault="0028541A" w:rsidP="002854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умерло </w:t>
      </w:r>
      <w:r w:rsidR="0090754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07540">
        <w:rPr>
          <w:rFonts w:ascii="Times New Roman" w:hAnsi="Times New Roman"/>
          <w:b/>
          <w:sz w:val="28"/>
          <w:szCs w:val="28"/>
        </w:rPr>
        <w:t xml:space="preserve">11 </w:t>
      </w:r>
      <w:r>
        <w:rPr>
          <w:rFonts w:ascii="Times New Roman" w:hAnsi="Times New Roman"/>
          <w:sz w:val="28"/>
          <w:szCs w:val="28"/>
        </w:rPr>
        <w:t>человек, Осинник-</w:t>
      </w:r>
      <w:r w:rsidR="0090754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="0090754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8541A" w:rsidRDefault="0028541A" w:rsidP="0028541A">
      <w:pPr>
        <w:rPr>
          <w:rFonts w:ascii="Calibri" w:hAnsi="Calibri"/>
        </w:rPr>
      </w:pPr>
    </w:p>
    <w:p w:rsidR="00F5747E" w:rsidRDefault="00F5747E"/>
    <w:sectPr w:rsidR="00F5747E" w:rsidSect="007D2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8541A"/>
    <w:rsid w:val="0028541A"/>
    <w:rsid w:val="007D2E78"/>
    <w:rsid w:val="00907540"/>
    <w:rsid w:val="00F5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8541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3</cp:revision>
  <dcterms:created xsi:type="dcterms:W3CDTF">2019-02-22T07:25:00Z</dcterms:created>
  <dcterms:modified xsi:type="dcterms:W3CDTF">2019-02-22T07:30:00Z</dcterms:modified>
</cp:coreProperties>
</file>